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AA4AD" w:rsidR="00380DB3" w:rsidRPr="0068293E" w:rsidRDefault="001E3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59A58" w:rsidR="00380DB3" w:rsidRPr="0068293E" w:rsidRDefault="001E3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54E3B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3BC0B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85CEC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B2D36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73E74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F2A60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32DBA" w:rsidR="00240DC4" w:rsidRPr="00B03D55" w:rsidRDefault="001E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8F9A9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2A56D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DD561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30267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DC50E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3AFCA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973A0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E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1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F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0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D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B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5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38183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FB145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4450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4B6C0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15A2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9C0F8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B7059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C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0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8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3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C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C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2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856A8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2C9F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DC171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0C99C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87A2B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2E9A8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3A6A0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1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A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2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3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3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B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14518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AF11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A9FD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AC776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A3297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F9B2E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8CE49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4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F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2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2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3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D3BED" w:rsidR="001835FB" w:rsidRPr="00DA1511" w:rsidRDefault="001E3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E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02810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A5FBB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DE7DE" w:rsidR="009A6C64" w:rsidRPr="00730585" w:rsidRDefault="001E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C8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28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A5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0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D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7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4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B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9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0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E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5A3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