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2F72DF" w:rsidR="00380DB3" w:rsidRPr="0068293E" w:rsidRDefault="00627E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FAA30E" w:rsidR="00380DB3" w:rsidRPr="0068293E" w:rsidRDefault="00627E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48C35E" w:rsidR="00240DC4" w:rsidRPr="00B03D55" w:rsidRDefault="00627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5D79D3" w:rsidR="00240DC4" w:rsidRPr="00B03D55" w:rsidRDefault="00627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3EAE9" w:rsidR="00240DC4" w:rsidRPr="00B03D55" w:rsidRDefault="00627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0B7D20" w:rsidR="00240DC4" w:rsidRPr="00B03D55" w:rsidRDefault="00627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89ED7" w:rsidR="00240DC4" w:rsidRPr="00B03D55" w:rsidRDefault="00627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2C909" w:rsidR="00240DC4" w:rsidRPr="00B03D55" w:rsidRDefault="00627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55A55C" w:rsidR="00240DC4" w:rsidRPr="00B03D55" w:rsidRDefault="00627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D921C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52957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CA3DE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EF9D9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0E111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3CE7F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54318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B1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FA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7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3F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7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5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BB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4B48C8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BBEBF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A356A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AC9BA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19E07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C8D59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8CB16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3F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1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0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9A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8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7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54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1F586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C362E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A01D7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434B7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303CD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A5B33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09E09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4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7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755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71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6EA8DF" w:rsidR="001835FB" w:rsidRPr="00DA1511" w:rsidRDefault="00627E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9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B7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898AD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27C23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F04CF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AC4C4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30BC9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CB2E2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32A36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5E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214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82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B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7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77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74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04740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EE58D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11654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C9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BF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1B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D9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A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95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27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CE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38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1B5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CB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7E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E5C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