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A1B94" w:rsidR="00380DB3" w:rsidRPr="0068293E" w:rsidRDefault="00D03B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90058" w:rsidR="00380DB3" w:rsidRPr="0068293E" w:rsidRDefault="00D03B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6AC2E" w:rsidR="00240DC4" w:rsidRPr="00B03D55" w:rsidRDefault="00D0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26989" w:rsidR="00240DC4" w:rsidRPr="00B03D55" w:rsidRDefault="00D0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F556D" w:rsidR="00240DC4" w:rsidRPr="00B03D55" w:rsidRDefault="00D0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9AB98" w:rsidR="00240DC4" w:rsidRPr="00B03D55" w:rsidRDefault="00D0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989AD" w:rsidR="00240DC4" w:rsidRPr="00B03D55" w:rsidRDefault="00D0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D41BD" w:rsidR="00240DC4" w:rsidRPr="00B03D55" w:rsidRDefault="00D0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88BBD" w:rsidR="00240DC4" w:rsidRPr="00B03D55" w:rsidRDefault="00D0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EFBA1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ED8C7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2D94D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5DE02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0BB35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BD618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968F8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8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F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7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2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A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1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C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EF962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3D1F1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FCCFB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4EDB1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AA485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48B19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F5245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2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9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7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F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6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9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4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A7549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680CC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A793F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CFC94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AEC2C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9A378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1B9BE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2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7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A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2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3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1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F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25EEF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B25EA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422AC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E3B17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E6FDB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F8D6B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917F1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0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A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2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D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5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0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8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DF45B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CF8B5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A0E7A" w:rsidR="009A6C64" w:rsidRPr="00730585" w:rsidRDefault="00D0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55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D6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A1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A9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4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D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A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9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B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F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6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B4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