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05D8B" w:rsidR="00380DB3" w:rsidRPr="0068293E" w:rsidRDefault="008D7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955C0" w:rsidR="00380DB3" w:rsidRPr="0068293E" w:rsidRDefault="008D7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A2E29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26512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2DE25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CB1B4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6547C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362E9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A1FDC" w:rsidR="00240DC4" w:rsidRPr="00B03D55" w:rsidRDefault="008D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67021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1C6EA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A95A0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B9F8E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3F32C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FDF00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40AF9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8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8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A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4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4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A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5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83ADC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32722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B5C27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4AF6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A9B93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14BD6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8C188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6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1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8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7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5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BDBA7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85ED9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17D62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4D6F7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07B56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7C774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4931F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6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B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3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7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8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B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C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FE2C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4E3E0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608A4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329CC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F9534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2DBB4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6297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D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6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6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7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B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3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0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6D60D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C7028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6AD25" w:rsidR="009A6C64" w:rsidRPr="00730585" w:rsidRDefault="008D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A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E9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BA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B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E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7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D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A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8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5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C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D79C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