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A6FC0" w:rsidR="00380DB3" w:rsidRPr="0068293E" w:rsidRDefault="009A0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EA809" w:rsidR="00380DB3" w:rsidRPr="0068293E" w:rsidRDefault="009A0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A87FA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4AC80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D0820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8CA1C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BB301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385D3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3B02B" w:rsidR="00240DC4" w:rsidRPr="00B03D55" w:rsidRDefault="009A0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0C0AA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43FBA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9C0DE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303B4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62399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E7B8D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6EDEC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C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D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8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1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0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6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2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A6EA7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86AC7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0256F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05D31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7F03E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0593E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9DA52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3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5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9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4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8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C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9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38967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6CA28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94E9A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7F2E0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6A3EF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C23C2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6F786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B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6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9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D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B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4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2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5B0FD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5B218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2C087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C6E60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E2BB7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7A233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0CE1D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3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E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1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3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F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6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0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302EB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CA926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CA6BF" w:rsidR="009A6C64" w:rsidRPr="00730585" w:rsidRDefault="009A0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81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4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84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6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3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1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5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1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B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D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8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E8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