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EE012" w:rsidR="00380DB3" w:rsidRPr="0068293E" w:rsidRDefault="007B0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E2855" w:rsidR="00380DB3" w:rsidRPr="0068293E" w:rsidRDefault="007B0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1F8E8" w:rsidR="00240DC4" w:rsidRPr="00B03D55" w:rsidRDefault="007B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7508A" w:rsidR="00240DC4" w:rsidRPr="00B03D55" w:rsidRDefault="007B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6A919" w:rsidR="00240DC4" w:rsidRPr="00B03D55" w:rsidRDefault="007B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84222" w:rsidR="00240DC4" w:rsidRPr="00B03D55" w:rsidRDefault="007B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7C363" w:rsidR="00240DC4" w:rsidRPr="00B03D55" w:rsidRDefault="007B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0382C" w:rsidR="00240DC4" w:rsidRPr="00B03D55" w:rsidRDefault="007B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4076E" w:rsidR="00240DC4" w:rsidRPr="00B03D55" w:rsidRDefault="007B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62A71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80E6D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8BF2B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95471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74DFF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3213A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AA2A7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7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E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A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9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7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E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E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82C87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F594A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296CE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A932A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6D98F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E05F3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77A9E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1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1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0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C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5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7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7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409A9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5DB66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134A6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4D5CB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B89F5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FC057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73EA0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3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E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D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A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8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2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A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2FE02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FC2B4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6E0FD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07A90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6A520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9C33C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95491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7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D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2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A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9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3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E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26A8B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F4443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4013A" w:rsidR="009A6C64" w:rsidRPr="00730585" w:rsidRDefault="007B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66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D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8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E3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E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A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F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8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8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B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6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635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