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77BE3" w:rsidR="00380DB3" w:rsidRPr="0068293E" w:rsidRDefault="004D0F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0EA6B" w:rsidR="00380DB3" w:rsidRPr="0068293E" w:rsidRDefault="004D0F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57ED4" w:rsidR="00240DC4" w:rsidRPr="00B03D55" w:rsidRDefault="004D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425F4" w:rsidR="00240DC4" w:rsidRPr="00B03D55" w:rsidRDefault="004D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9A948" w:rsidR="00240DC4" w:rsidRPr="00B03D55" w:rsidRDefault="004D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58EE4" w:rsidR="00240DC4" w:rsidRPr="00B03D55" w:rsidRDefault="004D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912D0" w:rsidR="00240DC4" w:rsidRPr="00B03D55" w:rsidRDefault="004D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66D0E" w:rsidR="00240DC4" w:rsidRPr="00B03D55" w:rsidRDefault="004D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4097A" w:rsidR="00240DC4" w:rsidRPr="00B03D55" w:rsidRDefault="004D0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A5BB3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9C6E6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004CC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317BA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6E1F8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02A02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5A701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C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0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4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2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7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8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4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6204C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2670A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0E2A2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43EA0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BE110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D012F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985F6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1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7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32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3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6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3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5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A8386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3A269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9B464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D22BD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CF1DE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76290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B7E89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4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A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A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A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7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C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2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2058C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31A33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0CF49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9C354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4D63A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AFF61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1FF61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B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0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D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7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B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3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E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4477A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06EA4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35BF4" w:rsidR="009A6C64" w:rsidRPr="00730585" w:rsidRDefault="004D0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ED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C6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9E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49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7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1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B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2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1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6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3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F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