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0ECD0" w:rsidR="00380DB3" w:rsidRPr="0068293E" w:rsidRDefault="00713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E070A" w:rsidR="00380DB3" w:rsidRPr="0068293E" w:rsidRDefault="00713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FD663" w:rsidR="00240DC4" w:rsidRPr="00B03D55" w:rsidRDefault="0071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FA8DC" w:rsidR="00240DC4" w:rsidRPr="00B03D55" w:rsidRDefault="0071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FE1A2" w:rsidR="00240DC4" w:rsidRPr="00B03D55" w:rsidRDefault="0071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B1332" w:rsidR="00240DC4" w:rsidRPr="00B03D55" w:rsidRDefault="0071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CE9CC" w:rsidR="00240DC4" w:rsidRPr="00B03D55" w:rsidRDefault="0071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E76F2" w:rsidR="00240DC4" w:rsidRPr="00B03D55" w:rsidRDefault="0071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FFF9E" w:rsidR="00240DC4" w:rsidRPr="00B03D55" w:rsidRDefault="0071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F3CA7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29733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B9A27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538BC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BDDC5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5F3B0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D50C2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6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F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5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E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7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2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F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5EFC7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7FE80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82E94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C6406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77015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E5087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71516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C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B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F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5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3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4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0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BE6A2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BE655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4ADB8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A9F2A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3442C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60426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C91C4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B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0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9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8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B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A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1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65E46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E7630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BDD42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2AE45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BB701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BE933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0913B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B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8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3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4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8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E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0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793E7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40B90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76FA4" w:rsidR="009A6C64" w:rsidRPr="00730585" w:rsidRDefault="0071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CC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7B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36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7D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1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C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2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6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3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E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7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3D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