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CE75C" w:rsidR="00380DB3" w:rsidRPr="0068293E" w:rsidRDefault="009B0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0C911" w:rsidR="00380DB3" w:rsidRPr="0068293E" w:rsidRDefault="009B0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79444" w:rsidR="00240DC4" w:rsidRPr="00B03D55" w:rsidRDefault="009B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1698C" w:rsidR="00240DC4" w:rsidRPr="00B03D55" w:rsidRDefault="009B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6F983" w:rsidR="00240DC4" w:rsidRPr="00B03D55" w:rsidRDefault="009B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7BE238" w:rsidR="00240DC4" w:rsidRPr="00B03D55" w:rsidRDefault="009B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A48BD" w:rsidR="00240DC4" w:rsidRPr="00B03D55" w:rsidRDefault="009B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4BB01" w:rsidR="00240DC4" w:rsidRPr="00B03D55" w:rsidRDefault="009B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70C33" w:rsidR="00240DC4" w:rsidRPr="00B03D55" w:rsidRDefault="009B0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E0BE1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CB5A7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99774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26DD6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1D433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58443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A8600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A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1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4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C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6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F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3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2550E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CB0D9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9EE29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D6DE3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006FC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1DEF4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9FB0A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5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9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2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D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8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3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0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E1CC8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25025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12631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0EAA4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5C120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EF584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18305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2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9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3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6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ED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D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C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1788F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02DC5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197DD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96324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79F1C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D9CBC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D0275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A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8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B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D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F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2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4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ADE64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A26B3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49F76" w:rsidR="009A6C64" w:rsidRPr="00730585" w:rsidRDefault="009B0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52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35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74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FE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2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B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6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B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B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6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0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D4F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