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07931" w:rsidR="00380DB3" w:rsidRPr="0068293E" w:rsidRDefault="00840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F763F" w:rsidR="00380DB3" w:rsidRPr="0068293E" w:rsidRDefault="00840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F8E77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FB44E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DD660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1F304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12059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055CB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3FE2D" w:rsidR="00240DC4" w:rsidRPr="00B03D55" w:rsidRDefault="00840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FBBC6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C507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39059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F58F8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3E4CA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28371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E7B51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3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6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5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4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D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9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D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47ED6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CDDB0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91A10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F1799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BFE88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6D027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D1A76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2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1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9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9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0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C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C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32570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0D514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7BF20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05C7D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9C715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3EC5D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C7D7E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0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B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B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8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7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F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7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31731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F3345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729BF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5B3F8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9A834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5D319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D460F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D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E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9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5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6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0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5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AB37C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5A78F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D18DA" w:rsidR="009A6C64" w:rsidRPr="00730585" w:rsidRDefault="008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D6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EF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03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A8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4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9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F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3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5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A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F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2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