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9236E" w:rsidR="00380DB3" w:rsidRPr="0068293E" w:rsidRDefault="002C0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F148B" w:rsidR="00380DB3" w:rsidRPr="0068293E" w:rsidRDefault="002C0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5B7CB" w:rsidR="00240DC4" w:rsidRPr="00B03D55" w:rsidRDefault="002C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8A278" w:rsidR="00240DC4" w:rsidRPr="00B03D55" w:rsidRDefault="002C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BADBE" w:rsidR="00240DC4" w:rsidRPr="00B03D55" w:rsidRDefault="002C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E01DB" w:rsidR="00240DC4" w:rsidRPr="00B03D55" w:rsidRDefault="002C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06550" w:rsidR="00240DC4" w:rsidRPr="00B03D55" w:rsidRDefault="002C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1CDAA" w:rsidR="00240DC4" w:rsidRPr="00B03D55" w:rsidRDefault="002C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BCB91" w:rsidR="00240DC4" w:rsidRPr="00B03D55" w:rsidRDefault="002C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2BDF4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3D85A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97AEB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5E0A3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319B0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AE51A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09D9D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E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F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D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7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D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3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B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79CE3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730C7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F29CD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112F7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B9BBD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3B8C3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77664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A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7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3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1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2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3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5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B9306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6829E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62B27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C758E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DC9A9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138A8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808CF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4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D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2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6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E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7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6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5C3CE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5DE31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19283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D7AA4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1AC99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4CBA6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A2650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5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9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E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04E4D" w:rsidR="001835FB" w:rsidRPr="00DA1511" w:rsidRDefault="002C0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7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5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C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FD84E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038E9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10DAD" w:rsidR="009A6C64" w:rsidRPr="00730585" w:rsidRDefault="002C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0F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CA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4C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98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9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3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6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D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0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A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B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17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