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A9BB5" w:rsidR="00380DB3" w:rsidRPr="0068293E" w:rsidRDefault="00924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669B5" w:rsidR="00380DB3" w:rsidRPr="0068293E" w:rsidRDefault="00924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61664" w:rsidR="00240DC4" w:rsidRPr="00B03D55" w:rsidRDefault="009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F57E6" w:rsidR="00240DC4" w:rsidRPr="00B03D55" w:rsidRDefault="009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64092" w:rsidR="00240DC4" w:rsidRPr="00B03D55" w:rsidRDefault="009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40EAF" w:rsidR="00240DC4" w:rsidRPr="00B03D55" w:rsidRDefault="009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D3BC9" w:rsidR="00240DC4" w:rsidRPr="00B03D55" w:rsidRDefault="009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5823F" w:rsidR="00240DC4" w:rsidRPr="00B03D55" w:rsidRDefault="009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38B53" w:rsidR="00240DC4" w:rsidRPr="00B03D55" w:rsidRDefault="0092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20479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14C0F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D52CA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10DB7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3372C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C54B4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52F5D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6077C" w:rsidR="001835FB" w:rsidRPr="00DA1511" w:rsidRDefault="0092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F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D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7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8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A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6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0484E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60736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EACC4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C9F9A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39130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E6A22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43B63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2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F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6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3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5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A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7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1A8F2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F3FF1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2B415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19E83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10F23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9B0D5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DA237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B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4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3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A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E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1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4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B6598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914BA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0B77F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F0A41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7F941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09074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EA15F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5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D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C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9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1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2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1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CDF26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A4985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7DC90" w:rsidR="009A6C64" w:rsidRPr="00730585" w:rsidRDefault="0092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C5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8C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9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8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9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3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5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1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4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A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3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C5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