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F2989" w:rsidR="00380DB3" w:rsidRPr="0068293E" w:rsidRDefault="00295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E2899" w:rsidR="00380DB3" w:rsidRPr="0068293E" w:rsidRDefault="00295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D94E8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3AC68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1554D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0B56E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26F43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09A74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63CEF" w:rsidR="00240DC4" w:rsidRPr="00B03D55" w:rsidRDefault="00295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F148F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74C75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B2ED1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ADA52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E711B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4DCD4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7C8D1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4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C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F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6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6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88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F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FE580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3875E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C1E50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FC2CD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496E8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1BC2F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C1044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4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D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20F72" w:rsidR="001835FB" w:rsidRPr="00DA1511" w:rsidRDefault="00295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1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E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D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8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9F650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6DCBD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DD9AF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E3081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08109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273E7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AC179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B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F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4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7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2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5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D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AADC3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0D8F5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D95C8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45E07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1DFF2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D4E50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CE4D1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8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0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7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7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9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2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3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D886C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A900A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761E4" w:rsidR="009A6C64" w:rsidRPr="00730585" w:rsidRDefault="00295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9F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E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52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64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7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4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3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C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1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5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C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ED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