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75CEE" w:rsidR="00380DB3" w:rsidRPr="0068293E" w:rsidRDefault="003A1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F4A5D" w:rsidR="00380DB3" w:rsidRPr="0068293E" w:rsidRDefault="003A1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7B978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99FD3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8585C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C44E0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0F35B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0A0BE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189E5" w:rsidR="00240DC4" w:rsidRPr="00B03D55" w:rsidRDefault="003A1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BEBC7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B453A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B6223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750C9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02698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0B26B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8A018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0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B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0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3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5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9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2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BE8D4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D663D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3B7DB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886E5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218A9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E1E7E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47615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F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7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1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B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8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4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2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976B8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86F50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D6DFD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BC155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0C3D0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9D90E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90F5F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C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3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1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4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4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8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DC7C8" w:rsidR="001835FB" w:rsidRPr="00DA1511" w:rsidRDefault="003A1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CCEB1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38616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4D59D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E9436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CC1D8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D461C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3AC0F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2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B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3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8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5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7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C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41DE0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CF19D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F52BA" w:rsidR="009A6C64" w:rsidRPr="00730585" w:rsidRDefault="003A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3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C2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6D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8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A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E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5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6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1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7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28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