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E7D08F6" w:rsidR="006F0E30" w:rsidRPr="00E11670" w:rsidRDefault="0017155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411098D" w:rsidR="003F32F9" w:rsidRPr="00E11670" w:rsidRDefault="0017155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7E8F9F6" w:rsidR="003F32F9" w:rsidRPr="00E11670" w:rsidRDefault="0017155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579F3B0" w:rsidR="003F32F9" w:rsidRPr="00E11670" w:rsidRDefault="0017155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1B8ADE8" w:rsidR="003F32F9" w:rsidRPr="00E11670" w:rsidRDefault="0017155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2092C3F" w:rsidR="003F32F9" w:rsidRPr="00E11670" w:rsidRDefault="0017155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FAE9021" w:rsidR="003F32F9" w:rsidRPr="00E11670" w:rsidRDefault="0017155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CE8097" w:rsidR="003F32F9" w:rsidRPr="00E11670" w:rsidRDefault="0017155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727E11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B0A560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235DFD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32C6EC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37C9F8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BF60293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B907A23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FF23C9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6930BB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7D861C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AA3A84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F0042F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7CD801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0AA4A6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63F9946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886C39B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CD08077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2CB5EC3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4A97C2F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9670D79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C2DCB94" w:rsidR="00B87ED3" w:rsidRPr="00940301" w:rsidRDefault="001715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0E7D9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50ACD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5DD04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EFF62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50E1C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17CB8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3E7CD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536372F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7157AC4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29CC526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C75C085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3782B0C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B21D4A3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47F4EA5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BEFF7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E136B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343F6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C6773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4182B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BE757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2F904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8D90165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C14C550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0C42678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E5F702C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445F41A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2EB890A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5E99812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81759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3E25A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004C5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E5F01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AB274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0F542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D7BB9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2ED8C1C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1EA6757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EC0AEF6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49CB255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76973B5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E3ACA25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26E4D20" w:rsidR="00B87ED3" w:rsidRPr="00940301" w:rsidRDefault="001715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E24CB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88B4F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104E6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A721E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388CB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069CC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C916D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1553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