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B6716A" w:rsidR="0061148E" w:rsidRPr="009231D2" w:rsidRDefault="005A7C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8C33E" w:rsidR="0061148E" w:rsidRPr="009231D2" w:rsidRDefault="005A7C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8BE22" w:rsidR="00B87ED3" w:rsidRPr="00944D28" w:rsidRDefault="005A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19986" w:rsidR="00B87ED3" w:rsidRPr="00944D28" w:rsidRDefault="005A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316EB" w:rsidR="00B87ED3" w:rsidRPr="00944D28" w:rsidRDefault="005A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783A9" w:rsidR="00B87ED3" w:rsidRPr="00944D28" w:rsidRDefault="005A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2DC1A" w:rsidR="00B87ED3" w:rsidRPr="00944D28" w:rsidRDefault="005A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BCC55" w:rsidR="00B87ED3" w:rsidRPr="00944D28" w:rsidRDefault="005A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49638" w:rsidR="00B87ED3" w:rsidRPr="00944D28" w:rsidRDefault="005A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6F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BD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0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0C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B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4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D210C" w:rsidR="00B87ED3" w:rsidRPr="00944D28" w:rsidRDefault="005A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C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A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C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FA65F" w:rsidR="00B87ED3" w:rsidRPr="00944D28" w:rsidRDefault="005A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80617" w:rsidR="00B87ED3" w:rsidRPr="00944D28" w:rsidRDefault="005A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3D1EB" w:rsidR="00B87ED3" w:rsidRPr="00944D28" w:rsidRDefault="005A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E9B3F" w:rsidR="00B87ED3" w:rsidRPr="00944D28" w:rsidRDefault="005A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6ECBF" w:rsidR="00B87ED3" w:rsidRPr="00944D28" w:rsidRDefault="005A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32AA8" w:rsidR="00B87ED3" w:rsidRPr="00944D28" w:rsidRDefault="005A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78F9F" w:rsidR="00B87ED3" w:rsidRPr="00944D28" w:rsidRDefault="005A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E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313F" w:rsidR="00B87ED3" w:rsidRPr="00944D28" w:rsidRDefault="005A7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5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D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FB9B2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E0ED1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CC5D0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8D45F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56747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35FAD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AAA97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3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B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D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8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3C62B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FA922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67553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36553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1C3D4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35568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D231F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8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F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2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9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C39C42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1C0BC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F9196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DEA32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AAED9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EC9CD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10F62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E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1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E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2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8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8B85D0" w:rsidR="00B87ED3" w:rsidRPr="00944D28" w:rsidRDefault="005A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58F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A76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A0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25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DD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F2F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9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F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F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D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5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B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C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7C5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2022-10-20T01:56:00.0000000Z</dcterms:modified>
</coreProperties>
</file>