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3DFCAD" w:rsidR="0061148E" w:rsidRPr="009231D2" w:rsidRDefault="003771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3260" w:rsidR="0061148E" w:rsidRPr="009231D2" w:rsidRDefault="003771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4DFC1" w:rsidR="00B87ED3" w:rsidRPr="00944D28" w:rsidRDefault="00377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44E99" w:rsidR="00B87ED3" w:rsidRPr="00944D28" w:rsidRDefault="00377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E5D4E" w:rsidR="00B87ED3" w:rsidRPr="00944D28" w:rsidRDefault="00377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F304C" w:rsidR="00B87ED3" w:rsidRPr="00944D28" w:rsidRDefault="00377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74E06" w:rsidR="00B87ED3" w:rsidRPr="00944D28" w:rsidRDefault="00377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F98CC" w:rsidR="00B87ED3" w:rsidRPr="00944D28" w:rsidRDefault="00377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70319" w:rsidR="00B87ED3" w:rsidRPr="00944D28" w:rsidRDefault="00377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D3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23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B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EA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41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7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71585" w:rsidR="00B87ED3" w:rsidRPr="00944D28" w:rsidRDefault="00377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1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6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7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F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1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16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90267" w:rsidR="00B87ED3" w:rsidRPr="00944D28" w:rsidRDefault="00377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45244" w:rsidR="00B87ED3" w:rsidRPr="00944D28" w:rsidRDefault="00377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3EED7" w:rsidR="00B87ED3" w:rsidRPr="00944D28" w:rsidRDefault="00377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41FCD" w:rsidR="00B87ED3" w:rsidRPr="00944D28" w:rsidRDefault="00377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FD087" w:rsidR="00B87ED3" w:rsidRPr="00944D28" w:rsidRDefault="00377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FDE40" w:rsidR="00B87ED3" w:rsidRPr="00944D28" w:rsidRDefault="00377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3BEA71" w:rsidR="00B87ED3" w:rsidRPr="00944D28" w:rsidRDefault="00377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D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4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E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DE100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462FC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9B91D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4104C3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BB018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39E24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0B93C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6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F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0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6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F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7DF05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4DBEA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ACE1A1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CAAA5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895FB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EC05C3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C2D53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F1FD7" w:rsidR="00B87ED3" w:rsidRPr="00944D28" w:rsidRDefault="00377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5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8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B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E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5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3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03B3E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21A3F8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D172CF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8ED00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7A00B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E2F9A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7F73E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D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E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8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3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5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E0B690" w:rsidR="00B87ED3" w:rsidRPr="00944D28" w:rsidRDefault="00377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D41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322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28C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82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452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28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8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3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8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0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5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715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