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296B81" w:rsidR="0061148E" w:rsidRPr="009231D2" w:rsidRDefault="007D6C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F707" w:rsidR="0061148E" w:rsidRPr="009231D2" w:rsidRDefault="007D6C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4FA2D" w:rsidR="00B87ED3" w:rsidRPr="00944D28" w:rsidRDefault="007D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A8D97" w:rsidR="00B87ED3" w:rsidRPr="00944D28" w:rsidRDefault="007D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7D74C" w:rsidR="00B87ED3" w:rsidRPr="00944D28" w:rsidRDefault="007D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75643" w:rsidR="00B87ED3" w:rsidRPr="00944D28" w:rsidRDefault="007D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8137D" w:rsidR="00B87ED3" w:rsidRPr="00944D28" w:rsidRDefault="007D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D51A3" w:rsidR="00B87ED3" w:rsidRPr="00944D28" w:rsidRDefault="007D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41BD7" w:rsidR="00B87ED3" w:rsidRPr="00944D28" w:rsidRDefault="007D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4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F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FD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43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02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65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42123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5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D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1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C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7F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AB342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EA0B4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6D099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B581B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3D45E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B6551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70C42" w:rsidR="00B87ED3" w:rsidRPr="00944D28" w:rsidRDefault="007D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B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C5F17" w:rsidR="00B87ED3" w:rsidRPr="00944D28" w:rsidRDefault="007D6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6842B" w:rsidR="00B87ED3" w:rsidRPr="00944D28" w:rsidRDefault="007D6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F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6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E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30A02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9FA45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AC962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7C16F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BD7ED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19FBF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DBB70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25575" w:rsidR="00B87ED3" w:rsidRPr="00944D28" w:rsidRDefault="007D6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FF510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F3238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F1BE8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7333D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7BAED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04A4B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BFA1F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E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5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F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6746D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A735B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8CFB6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D9751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8B4B0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5FC2A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108C2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8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5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2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8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402BC1" w:rsidR="00B87ED3" w:rsidRPr="00944D28" w:rsidRDefault="007D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B8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21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CA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D1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0D4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17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B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2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2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A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C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6C0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2022-10-20T01:38:00.0000000Z</dcterms:modified>
</coreProperties>
</file>