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B42CEA" w:rsidR="0061148E" w:rsidRPr="009231D2" w:rsidRDefault="000B31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05D2" w:rsidR="0061148E" w:rsidRPr="009231D2" w:rsidRDefault="000B31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447D4" w:rsidR="00B87ED3" w:rsidRPr="00944D28" w:rsidRDefault="000B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20249" w:rsidR="00B87ED3" w:rsidRPr="00944D28" w:rsidRDefault="000B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DCE35" w:rsidR="00B87ED3" w:rsidRPr="00944D28" w:rsidRDefault="000B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8CE72" w:rsidR="00B87ED3" w:rsidRPr="00944D28" w:rsidRDefault="000B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883D6" w:rsidR="00B87ED3" w:rsidRPr="00944D28" w:rsidRDefault="000B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7CA7A" w:rsidR="00B87ED3" w:rsidRPr="00944D28" w:rsidRDefault="000B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1CD98" w:rsidR="00B87ED3" w:rsidRPr="00944D28" w:rsidRDefault="000B3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8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D6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9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94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60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2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DDEF2" w:rsidR="00B87ED3" w:rsidRPr="00944D28" w:rsidRDefault="000B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F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5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01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6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6D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1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A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BEDD15" w:rsidR="00B87ED3" w:rsidRPr="00944D28" w:rsidRDefault="000B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DB17D" w:rsidR="00B87ED3" w:rsidRPr="00944D28" w:rsidRDefault="000B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3082A" w:rsidR="00B87ED3" w:rsidRPr="00944D28" w:rsidRDefault="000B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CE12F" w:rsidR="00B87ED3" w:rsidRPr="00944D28" w:rsidRDefault="000B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2AD54" w:rsidR="00B87ED3" w:rsidRPr="00944D28" w:rsidRDefault="000B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41FBF1" w:rsidR="00B87ED3" w:rsidRPr="00944D28" w:rsidRDefault="000B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03E77" w:rsidR="00B87ED3" w:rsidRPr="00944D28" w:rsidRDefault="000B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E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88D6" w:rsidR="00B87ED3" w:rsidRPr="00944D28" w:rsidRDefault="000B3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7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0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B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9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EE166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B202A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CA42B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DA623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36F6B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BF509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D2525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D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2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B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6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6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319C5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C9549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70EAF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AD2C6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2B225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57456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1D9EF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0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7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4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2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4FB1D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AFB01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7DC93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0C714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C03F7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B2374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F13C2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2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0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DE038C" w:rsidR="00B87ED3" w:rsidRPr="00944D28" w:rsidRDefault="000B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0F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CE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FA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06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C15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BBA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A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8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5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4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B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A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1A6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2022-10-20T00:50:00.0000000Z</dcterms:modified>
</coreProperties>
</file>