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34592F" w:rsidR="0061148E" w:rsidRPr="009231D2" w:rsidRDefault="000D5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911C" w:rsidR="0061148E" w:rsidRPr="009231D2" w:rsidRDefault="000D5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EC55F" w:rsidR="00B87ED3" w:rsidRPr="00944D28" w:rsidRDefault="000D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70C0B" w:rsidR="00B87ED3" w:rsidRPr="00944D28" w:rsidRDefault="000D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F153F" w:rsidR="00B87ED3" w:rsidRPr="00944D28" w:rsidRDefault="000D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BE6B1" w:rsidR="00B87ED3" w:rsidRPr="00944D28" w:rsidRDefault="000D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220BD" w:rsidR="00B87ED3" w:rsidRPr="00944D28" w:rsidRDefault="000D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510CA" w:rsidR="00B87ED3" w:rsidRPr="00944D28" w:rsidRDefault="000D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6CC04" w:rsidR="00B87ED3" w:rsidRPr="00944D28" w:rsidRDefault="000D5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4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7C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3F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72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C7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E7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39366" w:rsidR="00B87ED3" w:rsidRPr="00944D28" w:rsidRDefault="000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9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3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0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B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7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5C829" w:rsidR="00B87ED3" w:rsidRPr="00944D28" w:rsidRDefault="000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4EFF4" w:rsidR="00B87ED3" w:rsidRPr="00944D28" w:rsidRDefault="000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807D4" w:rsidR="00B87ED3" w:rsidRPr="00944D28" w:rsidRDefault="000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A33A4" w:rsidR="00B87ED3" w:rsidRPr="00944D28" w:rsidRDefault="000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C14DB" w:rsidR="00B87ED3" w:rsidRPr="00944D28" w:rsidRDefault="000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AF26C" w:rsidR="00B87ED3" w:rsidRPr="00944D28" w:rsidRDefault="000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142FA" w:rsidR="00B87ED3" w:rsidRPr="00944D28" w:rsidRDefault="000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C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C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3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774E4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798E2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F8600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6ED65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1AE19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D724D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EEAD3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50FF" w:rsidR="00B87ED3" w:rsidRPr="00944D28" w:rsidRDefault="000D5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61E5" w:rsidR="00B87ED3" w:rsidRPr="00944D28" w:rsidRDefault="000D5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4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E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6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3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2970C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A2C2D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8FB3D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704BA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72460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6C9E9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B919F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9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D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C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7C015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52A45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EDEE8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2012F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47261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356C0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AEC3B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2E272" w:rsidR="00B87ED3" w:rsidRPr="00944D28" w:rsidRDefault="000D5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3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A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4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3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5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C695DE" w:rsidR="00B87ED3" w:rsidRPr="00944D28" w:rsidRDefault="000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944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0C9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CA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AA3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ACD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031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2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B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E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8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1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AC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2022-10-19T20:34:00.0000000Z</dcterms:modified>
</coreProperties>
</file>