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BDBFD5" w:rsidR="0061148E" w:rsidRPr="009231D2" w:rsidRDefault="00DB4E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C357" w:rsidR="0061148E" w:rsidRPr="009231D2" w:rsidRDefault="00DB4E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327C6" w:rsidR="00B87ED3" w:rsidRPr="00944D28" w:rsidRDefault="00DB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0A791" w:rsidR="00B87ED3" w:rsidRPr="00944D28" w:rsidRDefault="00DB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044D5" w:rsidR="00B87ED3" w:rsidRPr="00944D28" w:rsidRDefault="00DB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73A89" w:rsidR="00B87ED3" w:rsidRPr="00944D28" w:rsidRDefault="00DB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6C15C" w:rsidR="00B87ED3" w:rsidRPr="00944D28" w:rsidRDefault="00DB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AF126" w:rsidR="00B87ED3" w:rsidRPr="00944D28" w:rsidRDefault="00DB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0C21F" w:rsidR="00B87ED3" w:rsidRPr="00944D28" w:rsidRDefault="00DB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E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B5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1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3D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F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6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95466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4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F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6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7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79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4B362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0D494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EDD59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D975F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A2044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C3E01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079BA" w:rsidR="00B87ED3" w:rsidRPr="00944D28" w:rsidRDefault="00D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3105A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CB36E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D9DB1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3F78B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F88CD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5BFA4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02425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7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78F00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12298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D1732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15B6F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DC29F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E40A7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8B931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F3FD6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EEEE9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07BEF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B0242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8B085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68124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951C2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E4EAE" w:rsidR="00B87ED3" w:rsidRPr="00944D28" w:rsidRDefault="00DB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789A" w:rsidR="00B87ED3" w:rsidRPr="00944D28" w:rsidRDefault="00DB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6D72CB" w:rsidR="00B87ED3" w:rsidRPr="00944D28" w:rsidRDefault="00D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E6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E2A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3C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44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4E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A9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2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3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E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9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3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4E0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2022-10-19T19:30:00.0000000Z</dcterms:modified>
</coreProperties>
</file>