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6903B2" w:rsidR="0061148E" w:rsidRPr="009231D2" w:rsidRDefault="00130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CC78" w:rsidR="0061148E" w:rsidRPr="009231D2" w:rsidRDefault="00130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F9242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0BB37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96BBB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8FEF2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6ECC5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962F2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13EE2" w:rsidR="00B87ED3" w:rsidRPr="00944D28" w:rsidRDefault="0013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6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4F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8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A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6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1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1A4C2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8C593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D3D5E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73852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0E1C5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2A5FE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A4604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A71B1" w:rsidR="00B87ED3" w:rsidRPr="00944D28" w:rsidRDefault="0013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9E390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47A17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D21D7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7D260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2A7E1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481A5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57FA9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1207" w:rsidR="00B87ED3" w:rsidRPr="00944D28" w:rsidRDefault="0013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DC7C2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6EA64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B29B7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8B197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1699C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B0FD1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F8247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CDF86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0222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ECBE3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695E6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F65F2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3EC44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0913C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3428" w:rsidR="00B87ED3" w:rsidRPr="00944D28" w:rsidRDefault="0013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8E162D" w:rsidR="00B87ED3" w:rsidRPr="00944D28" w:rsidRDefault="0013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4A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C6E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27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22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F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7D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5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2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5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98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