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9DA04B" w:rsidR="0061148E" w:rsidRPr="009231D2" w:rsidRDefault="00C56A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58B2" w:rsidR="0061148E" w:rsidRPr="009231D2" w:rsidRDefault="00C56A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883A5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05E11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9C9A9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35169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E0CE4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6CE2C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37C9E" w:rsidR="00B87ED3" w:rsidRPr="00944D28" w:rsidRDefault="00C56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C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4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B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1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7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7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D02F0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6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FA077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B2F81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F83BE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0C56B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38CF4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9581A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239F4" w:rsidR="00B87ED3" w:rsidRPr="00944D28" w:rsidRDefault="00C5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3124B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89186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94B55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F4F74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CF36E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11449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FF952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9403A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AFD8C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96567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66793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E78E1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08FAD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CE2F6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98A0F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00EB8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18C11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5E6A8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8C1A8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61E86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0DBF2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FBD89F" w:rsidR="00B87ED3" w:rsidRPr="00944D28" w:rsidRDefault="00C5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90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08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CA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5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9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86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2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8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B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6A2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2022-10-19T18:00:00.0000000Z</dcterms:modified>
</coreProperties>
</file>