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D43FB7" w:rsidR="0061148E" w:rsidRPr="009231D2" w:rsidRDefault="009B3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62BA" w:rsidR="0061148E" w:rsidRPr="009231D2" w:rsidRDefault="009B3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5BB17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3A4CE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0F5E1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715E9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C071C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2CEE4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FDEF0" w:rsidR="00B87ED3" w:rsidRPr="00944D28" w:rsidRDefault="009B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8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33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0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70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9A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1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BDE5E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0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EC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B9488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84B00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3B219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6AB92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292F0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DB06D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F5F11" w:rsidR="00B87ED3" w:rsidRPr="00944D28" w:rsidRDefault="009B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0977" w:rsidR="00B87ED3" w:rsidRPr="00944D28" w:rsidRDefault="009B3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B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9D02D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885EE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D3B2B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60F82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B00AA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05721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2CAFC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769BC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A7DEC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070AC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762BA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AAEB5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B7712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C0A11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90DB5" w:rsidR="00B87ED3" w:rsidRPr="00944D28" w:rsidRDefault="009B3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97835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18A9B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3211B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C5631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05686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5A2E2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1D957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0AC9A9" w:rsidR="00B87ED3" w:rsidRPr="00944D28" w:rsidRDefault="009B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BA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B66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8F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9A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1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1C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1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5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3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30C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2022-10-19T17:25:00.0000000Z</dcterms:modified>
</coreProperties>
</file>