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271ED8" w:rsidR="0061148E" w:rsidRPr="009231D2" w:rsidRDefault="009F7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5EAC" w:rsidR="0061148E" w:rsidRPr="009231D2" w:rsidRDefault="009F7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FDA02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758E5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38290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D3FCE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62676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60B36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ECDBA" w:rsidR="00B87ED3" w:rsidRPr="00944D28" w:rsidRDefault="009F7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5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0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3E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0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9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5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67024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1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C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8E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37757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6AA16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611AC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CA89E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1A90F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BCFFA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EF186" w:rsidR="00B87ED3" w:rsidRPr="00944D28" w:rsidRDefault="009F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B1407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6C0A3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2225B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B3362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38C72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E8C16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BEE3A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9595" w:rsidR="00B87ED3" w:rsidRPr="00944D28" w:rsidRDefault="009F7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77F21" w:rsidR="00B87ED3" w:rsidRPr="00944D28" w:rsidRDefault="009F7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A07A2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6DCD9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E35D9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F360B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02E7D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31A2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6D220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9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4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D360" w:rsidR="00B87ED3" w:rsidRPr="00944D28" w:rsidRDefault="009F7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3393A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B8B74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42FFD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6EE5D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CF444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3874F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922A7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1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7B61FB" w:rsidR="00B87ED3" w:rsidRPr="00944D28" w:rsidRDefault="009F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6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3C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3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11E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C3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F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7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9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7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6D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