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9EFDD3" w:rsidR="0061148E" w:rsidRPr="009231D2" w:rsidRDefault="00184A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C257D" w:rsidR="0061148E" w:rsidRPr="009231D2" w:rsidRDefault="00184A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72E95" w:rsidR="00B87ED3" w:rsidRPr="00944D28" w:rsidRDefault="0018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A93D2" w:rsidR="00B87ED3" w:rsidRPr="00944D28" w:rsidRDefault="0018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EB952" w:rsidR="00B87ED3" w:rsidRPr="00944D28" w:rsidRDefault="0018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1FBDD" w:rsidR="00B87ED3" w:rsidRPr="00944D28" w:rsidRDefault="0018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FE756" w:rsidR="00B87ED3" w:rsidRPr="00944D28" w:rsidRDefault="0018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BCE90" w:rsidR="00B87ED3" w:rsidRPr="00944D28" w:rsidRDefault="0018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4F415" w:rsidR="00B87ED3" w:rsidRPr="00944D28" w:rsidRDefault="00184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6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B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C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A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4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C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FF3C0" w:rsidR="00B87ED3" w:rsidRPr="00944D28" w:rsidRDefault="001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8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3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E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0B058" w:rsidR="00B87ED3" w:rsidRPr="00944D28" w:rsidRDefault="001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7A9DF" w:rsidR="00B87ED3" w:rsidRPr="00944D28" w:rsidRDefault="001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D7E60" w:rsidR="00B87ED3" w:rsidRPr="00944D28" w:rsidRDefault="001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5153A" w:rsidR="00B87ED3" w:rsidRPr="00944D28" w:rsidRDefault="001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474E1" w:rsidR="00B87ED3" w:rsidRPr="00944D28" w:rsidRDefault="001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8D1C4" w:rsidR="00B87ED3" w:rsidRPr="00944D28" w:rsidRDefault="001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49BFC" w:rsidR="00B87ED3" w:rsidRPr="00944D28" w:rsidRDefault="00184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C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3A29" w:rsidR="00B87ED3" w:rsidRPr="00944D28" w:rsidRDefault="00184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4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0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A5F58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2D3F0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F9694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DF09F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C8610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43143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36958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EFEB" w:rsidR="00B87ED3" w:rsidRPr="00944D28" w:rsidRDefault="00184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C503" w:rsidR="00B87ED3" w:rsidRPr="00944D28" w:rsidRDefault="00184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78227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E2024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C7FD8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3EF31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89015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B8320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DA167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3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1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C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CB432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09B2E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5BA9B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9D6E3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30008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8783F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D45E3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8430FF" w:rsidR="00B87ED3" w:rsidRPr="00944D28" w:rsidRDefault="00184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ED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77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86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67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3EE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61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8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F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6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1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3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F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A6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