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01E445" w:rsidR="0061148E" w:rsidRPr="009231D2" w:rsidRDefault="000D5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EFD3" w:rsidR="0061148E" w:rsidRPr="009231D2" w:rsidRDefault="000D5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001DC" w:rsidR="00B87ED3" w:rsidRPr="00944D28" w:rsidRDefault="000D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2CF2A" w:rsidR="00B87ED3" w:rsidRPr="00944D28" w:rsidRDefault="000D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48D19" w:rsidR="00B87ED3" w:rsidRPr="00944D28" w:rsidRDefault="000D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BAB9E" w:rsidR="00B87ED3" w:rsidRPr="00944D28" w:rsidRDefault="000D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8938E" w:rsidR="00B87ED3" w:rsidRPr="00944D28" w:rsidRDefault="000D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8A441" w:rsidR="00B87ED3" w:rsidRPr="00944D28" w:rsidRDefault="000D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17396" w:rsidR="00B87ED3" w:rsidRPr="00944D28" w:rsidRDefault="000D5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D5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F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6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31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8C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BF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2D095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B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C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9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2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D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A0909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FD005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DB272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33C25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7208A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9B9F4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10A45" w:rsidR="00B87ED3" w:rsidRPr="00944D28" w:rsidRDefault="000D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3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8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F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2524A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E5B56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BD630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A81E0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1701C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68678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8C24F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38C1" w:rsidR="00B87ED3" w:rsidRPr="00944D28" w:rsidRDefault="000D5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2AC98" w:rsidR="00B87ED3" w:rsidRPr="00944D28" w:rsidRDefault="000D5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F0995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19A5B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86C2E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6E744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829A7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70703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3E9BE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2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AA668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29FB2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B3109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7A62E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4A82C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06B76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67A88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7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591F19" w:rsidR="00B87ED3" w:rsidRPr="00944D28" w:rsidRDefault="000D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D1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8CA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17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33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C9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FD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8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3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7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7E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2022-10-19T12:44:00.0000000Z</dcterms:modified>
</coreProperties>
</file>