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8BAF2" w:rsidR="0061148E" w:rsidRPr="009231D2" w:rsidRDefault="008A5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0A33" w:rsidR="0061148E" w:rsidRPr="009231D2" w:rsidRDefault="008A5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9FCC1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5AD2C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E2AE6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E0331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58633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68038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662C6" w:rsidR="00B87ED3" w:rsidRPr="00944D28" w:rsidRDefault="008A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0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9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0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D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7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3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B5E0E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2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7DDBF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0EBAD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CCE82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0EA47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FD053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78A86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7843A" w:rsidR="00B87ED3" w:rsidRPr="00944D28" w:rsidRDefault="008A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4107" w:rsidR="00B87ED3" w:rsidRPr="00944D28" w:rsidRDefault="008A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D5760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4C781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E7806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D8F54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834AF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F7524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6027A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DF03" w:rsidR="00B87ED3" w:rsidRPr="00944D28" w:rsidRDefault="008A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1715" w:rsidR="00B87ED3" w:rsidRPr="00944D28" w:rsidRDefault="008A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5DC92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2B3FE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171DC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EB2C8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B9696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D2A75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50825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C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9E033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9CAB2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47A2C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88EA9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9D8A3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B7AFA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0DA35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2876D6" w:rsidR="00B87ED3" w:rsidRPr="00944D28" w:rsidRDefault="008A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D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09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6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B5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1B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F4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7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B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2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2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575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