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73A95B" w:rsidR="0061148E" w:rsidRPr="009231D2" w:rsidRDefault="00E60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FBDC" w:rsidR="0061148E" w:rsidRPr="009231D2" w:rsidRDefault="00E60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EE501" w:rsidR="00B87ED3" w:rsidRPr="00944D28" w:rsidRDefault="00E6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0C4D6" w:rsidR="00B87ED3" w:rsidRPr="00944D28" w:rsidRDefault="00E6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7CB34" w:rsidR="00B87ED3" w:rsidRPr="00944D28" w:rsidRDefault="00E6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9EB94" w:rsidR="00B87ED3" w:rsidRPr="00944D28" w:rsidRDefault="00E6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B18D4" w:rsidR="00B87ED3" w:rsidRPr="00944D28" w:rsidRDefault="00E6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41229" w:rsidR="00B87ED3" w:rsidRPr="00944D28" w:rsidRDefault="00E6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52BDD" w:rsidR="00B87ED3" w:rsidRPr="00944D28" w:rsidRDefault="00E60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A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B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A0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E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B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1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C5CC0" w:rsidR="00B87ED3" w:rsidRPr="00944D28" w:rsidRDefault="00E6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C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8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0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52BEB" w:rsidR="00B87ED3" w:rsidRPr="00944D28" w:rsidRDefault="00E6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DDCA3" w:rsidR="00B87ED3" w:rsidRPr="00944D28" w:rsidRDefault="00E6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6A8AE" w:rsidR="00B87ED3" w:rsidRPr="00944D28" w:rsidRDefault="00E6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BFF2A" w:rsidR="00B87ED3" w:rsidRPr="00944D28" w:rsidRDefault="00E6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6692EF" w:rsidR="00B87ED3" w:rsidRPr="00944D28" w:rsidRDefault="00E6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3664F" w:rsidR="00B87ED3" w:rsidRPr="00944D28" w:rsidRDefault="00E6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89283" w:rsidR="00B87ED3" w:rsidRPr="00944D28" w:rsidRDefault="00E60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2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8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8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34F99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90166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F9C63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5ED18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D1171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83B56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E6DEA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1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9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B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7CC52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E46F0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A1508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4994A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92211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A141D7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B5307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6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4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9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C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7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56485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3BE4D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7324D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695B3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AC439F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BCDCC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DC39A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E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B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5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777F66" w:rsidR="00B87ED3" w:rsidRPr="00944D28" w:rsidRDefault="00E60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45B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1E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60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A8A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581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710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F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3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2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8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0F0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2022-10-19T09:32:00.0000000Z</dcterms:modified>
</coreProperties>
</file>