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B78080" w:rsidR="0061148E" w:rsidRPr="009231D2" w:rsidRDefault="00823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A31A" w:rsidR="0061148E" w:rsidRPr="009231D2" w:rsidRDefault="00823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99715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AD9E8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57C48F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2AA31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98C62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6505F4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A0143" w:rsidR="00B87ED3" w:rsidRPr="00944D28" w:rsidRDefault="00823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110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B9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93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6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6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45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808F7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7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15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B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A6F2F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E5D32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BDCA1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28839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D3AB3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491A5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B6574" w:rsidR="00B87ED3" w:rsidRPr="00944D28" w:rsidRDefault="0082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E6CF9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CBEDBF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D929D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B96CA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19EB6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F09CF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7D695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E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EDFB0" w:rsidR="00B87ED3" w:rsidRPr="00944D28" w:rsidRDefault="0082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2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980D4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8177B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E9E02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DB55F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A1BAC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95132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333F75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3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C89C" w:rsidR="00B87ED3" w:rsidRPr="00944D28" w:rsidRDefault="0082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6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A5213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02F44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747EE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2E60A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A6949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A5A2C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A07BAD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F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6B9ADD" w:rsidR="00B87ED3" w:rsidRPr="00944D28" w:rsidRDefault="0082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F8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D4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35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3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4D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D3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0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5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C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B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8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35B9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2022-10-19T08:47:00.0000000Z</dcterms:modified>
</coreProperties>
</file>