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59E3" w:rsidR="0061148E" w:rsidRPr="0035681E" w:rsidRDefault="00091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4BBE" w:rsidR="0061148E" w:rsidRPr="0035681E" w:rsidRDefault="00091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63061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45091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4D68D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0F430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42AAA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7CC8A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4CC32" w:rsidR="00CD0676" w:rsidRPr="00944D28" w:rsidRDefault="00091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5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3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4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3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3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64E9D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957C2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6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1347E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7367F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9B0B8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B9345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BD2FE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9D05C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49D09" w:rsidR="00B87ED3" w:rsidRPr="00944D28" w:rsidRDefault="0009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875C7" w:rsidR="00B87ED3" w:rsidRPr="00944D28" w:rsidRDefault="00091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FC90" w:rsidR="00B87ED3" w:rsidRPr="00944D28" w:rsidRDefault="00091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7ADD" w:rsidR="00B87ED3" w:rsidRPr="00944D28" w:rsidRDefault="00091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E1FF1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5F647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E07B2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D67F9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C1C16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39E85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0D006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5F97B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26292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A90D6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7BC71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56A72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AA6DF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8303D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5AAEA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3AB71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ED5C8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11000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353AE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2E55D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B7DEC" w:rsidR="00B87ED3" w:rsidRPr="00944D28" w:rsidRDefault="0009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2022-10-20T01:55:00.0000000Z</dcterms:modified>
</coreProperties>
</file>