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97569" w:rsidR="0061148E" w:rsidRPr="0035681E" w:rsidRDefault="00364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04DC" w:rsidR="0061148E" w:rsidRPr="0035681E" w:rsidRDefault="00364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5AB12" w:rsidR="00CD0676" w:rsidRPr="00944D28" w:rsidRDefault="0036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04B4B" w:rsidR="00CD0676" w:rsidRPr="00944D28" w:rsidRDefault="0036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C9A347" w:rsidR="00CD0676" w:rsidRPr="00944D28" w:rsidRDefault="0036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3B270" w:rsidR="00CD0676" w:rsidRPr="00944D28" w:rsidRDefault="0036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2C295" w:rsidR="00CD0676" w:rsidRPr="00944D28" w:rsidRDefault="0036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389AF" w:rsidR="00CD0676" w:rsidRPr="00944D28" w:rsidRDefault="0036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0ACB2" w:rsidR="00CD0676" w:rsidRPr="00944D28" w:rsidRDefault="0036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9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A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A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4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D6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8F735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ABEBB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6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D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6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0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C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BE36D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15634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E9528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07CBE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A02D5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1C1FE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9C148" w:rsidR="00B87ED3" w:rsidRPr="00944D28" w:rsidRDefault="0036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B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32F54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12D73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DE565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D99F3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6CF06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FEA0E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78165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7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7F3A" w:rsidR="00B87ED3" w:rsidRPr="00944D28" w:rsidRDefault="00364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6BDF8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8A4E7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ABFB3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41F02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E0114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5691B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09452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46C18" w:rsidR="00B87ED3" w:rsidRPr="00944D28" w:rsidRDefault="00364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6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E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6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ABBC5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B2DF6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F4998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38FB4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C4174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254DA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6F8DB" w:rsidR="00B87ED3" w:rsidRPr="00944D28" w:rsidRDefault="0036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DC66" w:rsidR="00B87ED3" w:rsidRPr="00944D28" w:rsidRDefault="00364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A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2022-10-20T01:37:00.0000000Z</dcterms:modified>
</coreProperties>
</file>