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D5B5" w:rsidR="0061148E" w:rsidRPr="0035681E" w:rsidRDefault="00A30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0B9D" w:rsidR="0061148E" w:rsidRPr="0035681E" w:rsidRDefault="00A30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9D6C9" w:rsidR="00CD0676" w:rsidRPr="00944D28" w:rsidRDefault="00A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2EDFE" w:rsidR="00CD0676" w:rsidRPr="00944D28" w:rsidRDefault="00A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2B218" w:rsidR="00CD0676" w:rsidRPr="00944D28" w:rsidRDefault="00A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98685" w:rsidR="00CD0676" w:rsidRPr="00944D28" w:rsidRDefault="00A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C5838" w:rsidR="00CD0676" w:rsidRPr="00944D28" w:rsidRDefault="00A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60CDB" w:rsidR="00CD0676" w:rsidRPr="00944D28" w:rsidRDefault="00A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92622" w:rsidR="00CD0676" w:rsidRPr="00944D28" w:rsidRDefault="00A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96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ED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4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3E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2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033A1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6197D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6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C8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58858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40AAD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20D4D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CB9C4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AC5C8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029F1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56708" w:rsidR="00B87ED3" w:rsidRPr="00944D28" w:rsidRDefault="00A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C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A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6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E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13A84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781DE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B8D52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18AB7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07267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8605D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E2BBE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9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98083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013D1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52D9D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CECEA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C56DF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0B06A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7BC91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3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19A4" w:rsidR="00B87ED3" w:rsidRPr="00944D28" w:rsidRDefault="00A3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4EB66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932FA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3809A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46829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C96CA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96C10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55325" w:rsidR="00B87ED3" w:rsidRPr="00944D28" w:rsidRDefault="00A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C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4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