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2AE8F" w:rsidR="0061148E" w:rsidRPr="0035681E" w:rsidRDefault="005302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3D01" w:rsidR="0061148E" w:rsidRPr="0035681E" w:rsidRDefault="005302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D3DBB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C2432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07555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0FD97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110F1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00C9C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FCD0C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C5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9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A4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E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8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BAD4C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FF26F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F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C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5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4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7001E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1E8A1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D2779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513AE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0DD41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23C5B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503DA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C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0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0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2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B28E7" w:rsidR="00B87ED3" w:rsidRPr="00944D28" w:rsidRDefault="00530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6D7F6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ACC1D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83652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703DB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FA93C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7D047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91FA8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7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B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0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1D9D1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17EED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0AC36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0E939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60257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37F50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0FCC7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D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F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04017" w:rsidR="00B87ED3" w:rsidRPr="00944D28" w:rsidRDefault="00530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F0541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3528E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2C2E8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0B615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74A6F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E3487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C7C9F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9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3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B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F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5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2E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2022-10-19T21:22:00.0000000Z</dcterms:modified>
</coreProperties>
</file>