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C157" w:rsidR="0061148E" w:rsidRPr="0035681E" w:rsidRDefault="00BE2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89672" w:rsidR="0061148E" w:rsidRPr="0035681E" w:rsidRDefault="00BE2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B6DC2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BA132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4F184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56CE6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63DF9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D0E93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37194" w:rsidR="00CD0676" w:rsidRPr="00944D28" w:rsidRDefault="00BE2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0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E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D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4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8C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99347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8F239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15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BA88A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E21FE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932B6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89D92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74832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902F0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D5836" w:rsidR="00B87ED3" w:rsidRPr="00944D28" w:rsidRDefault="00BE2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A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9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005B" w:rsidR="00B87ED3" w:rsidRPr="00944D28" w:rsidRDefault="00BE2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D0124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3F3CD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20736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E0D57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A0562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73C8E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ACB2E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97511" w:rsidR="00B87ED3" w:rsidRPr="00944D28" w:rsidRDefault="00BE2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91A22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8E208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11B3B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971C0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6DC26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2CBEC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04DD5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B190" w:rsidR="00B87ED3" w:rsidRPr="00944D28" w:rsidRDefault="00BE2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DF79" w:rsidR="00B87ED3" w:rsidRPr="00944D28" w:rsidRDefault="00BE2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6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9B470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C86C2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11171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D99AE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B0101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FDC59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9F693" w:rsidR="00B87ED3" w:rsidRPr="00944D28" w:rsidRDefault="00BE2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AE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