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0091" w:rsidR="0061148E" w:rsidRPr="0035681E" w:rsidRDefault="009F6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4402" w:rsidR="0061148E" w:rsidRPr="0035681E" w:rsidRDefault="009F6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8881A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8E1C2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637CA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66178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AFEEA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A09FA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F56CF" w:rsidR="00CD0676" w:rsidRPr="00944D28" w:rsidRDefault="009F6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2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4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8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E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A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37FBA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33EA5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6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7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3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5CD54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8AC8D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3556B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5E3F3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F6468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B6CF3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6A78D" w:rsidR="00B87ED3" w:rsidRPr="00944D28" w:rsidRDefault="009F6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6A5E5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C3289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1C99D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138D2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4C5F0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2C31D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D7F03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7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3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9DB8B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EAFDC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D6230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27D6C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514E4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6BE34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B4390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D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F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FB71E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B51E3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0549F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0A334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EC950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34156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CD8B4" w:rsidR="00B87ED3" w:rsidRPr="00944D28" w:rsidRDefault="009F6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2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2022-10-19T16:32:00.0000000Z</dcterms:modified>
</coreProperties>
</file>