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C36E4" w:rsidR="0061148E" w:rsidRPr="0035681E" w:rsidRDefault="00964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88690" w:rsidR="0061148E" w:rsidRPr="0035681E" w:rsidRDefault="00964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7501F" w:rsidR="00CD0676" w:rsidRPr="00944D28" w:rsidRDefault="00964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02883" w:rsidR="00CD0676" w:rsidRPr="00944D28" w:rsidRDefault="00964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9B775" w:rsidR="00CD0676" w:rsidRPr="00944D28" w:rsidRDefault="00964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91D11" w:rsidR="00CD0676" w:rsidRPr="00944D28" w:rsidRDefault="00964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E339C" w:rsidR="00CD0676" w:rsidRPr="00944D28" w:rsidRDefault="00964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9F0A7" w:rsidR="00CD0676" w:rsidRPr="00944D28" w:rsidRDefault="00964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96A8D" w:rsidR="00CD0676" w:rsidRPr="00944D28" w:rsidRDefault="00964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F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D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074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6E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4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DEF91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3158C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E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9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A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9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D067F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1130B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27021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FCAA0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8A3D3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DF0BC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05C12" w:rsidR="00B87ED3" w:rsidRPr="00944D28" w:rsidRDefault="0096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9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F241C" w:rsidR="00B87ED3" w:rsidRPr="00944D28" w:rsidRDefault="0096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33287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745B0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50A2C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41B3E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E065E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5AAD2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BD835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01F" w14:textId="77777777" w:rsidR="00964335" w:rsidRDefault="0096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664EB03F" w14:textId="2125AF11" w:rsidR="00B87ED3" w:rsidRPr="00944D28" w:rsidRDefault="0096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4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5E019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FF7FB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0C1AA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3D754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453D1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39330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83D3F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8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2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EC2E2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9B5E5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5C71A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4D7D4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670FB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8EA4F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169EA" w:rsidR="00B87ED3" w:rsidRPr="00944D28" w:rsidRDefault="0096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7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3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4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33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