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8CAA" w:rsidR="0061148E" w:rsidRPr="0035681E" w:rsidRDefault="00890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EE54" w:rsidR="0061148E" w:rsidRPr="0035681E" w:rsidRDefault="00890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7B031" w:rsidR="00CD0676" w:rsidRPr="00944D28" w:rsidRDefault="0089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3D103" w:rsidR="00CD0676" w:rsidRPr="00944D28" w:rsidRDefault="0089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51831" w:rsidR="00CD0676" w:rsidRPr="00944D28" w:rsidRDefault="0089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1B004" w:rsidR="00CD0676" w:rsidRPr="00944D28" w:rsidRDefault="0089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DE8E5" w:rsidR="00CD0676" w:rsidRPr="00944D28" w:rsidRDefault="0089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98F66" w:rsidR="00CD0676" w:rsidRPr="00944D28" w:rsidRDefault="0089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EF297" w:rsidR="00CD0676" w:rsidRPr="00944D28" w:rsidRDefault="0089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4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1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58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7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A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983D3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D17A3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A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9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02109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58F8D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2223F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D8FCD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9DA3E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2FF18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69B1F" w:rsidR="00B87ED3" w:rsidRPr="00944D28" w:rsidRDefault="0089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2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6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1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2CAD" w:rsidR="00B87ED3" w:rsidRPr="00944D28" w:rsidRDefault="00890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420A3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74A4C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D8BDF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22215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34041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BB246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3A4A3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15E8" w:rsidR="00B87ED3" w:rsidRPr="00944D28" w:rsidRDefault="00890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B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2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6D98A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B30F0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63E1C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96257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D4A12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8FF22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CCFBC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1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9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A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19FD2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E731B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056CE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A2A3F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AA070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0B87C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89E0D" w:rsidR="00B87ED3" w:rsidRPr="00944D28" w:rsidRDefault="0089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C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2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5E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