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AE16" w:rsidR="0061148E" w:rsidRPr="0035681E" w:rsidRDefault="009C39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1B99" w:rsidR="0061148E" w:rsidRPr="0035681E" w:rsidRDefault="009C39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C8082C" w:rsidR="00CD0676" w:rsidRPr="00944D28" w:rsidRDefault="009C3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FD4D7" w:rsidR="00CD0676" w:rsidRPr="00944D28" w:rsidRDefault="009C3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53C76" w:rsidR="00CD0676" w:rsidRPr="00944D28" w:rsidRDefault="009C3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D1E77" w:rsidR="00CD0676" w:rsidRPr="00944D28" w:rsidRDefault="009C3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00512F" w:rsidR="00CD0676" w:rsidRPr="00944D28" w:rsidRDefault="009C3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56FC0" w:rsidR="00CD0676" w:rsidRPr="00944D28" w:rsidRDefault="009C3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30F2F6" w:rsidR="00CD0676" w:rsidRPr="00944D28" w:rsidRDefault="009C39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2B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53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B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E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3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304C6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508E9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C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2273B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8A5C6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D9946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84A7E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0C549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2E2C0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F2BAB" w:rsidR="00B87ED3" w:rsidRPr="00944D28" w:rsidRDefault="009C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C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D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CDB23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BE851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B1FEB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A4391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95A09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A5F63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2834A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C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E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F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A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1B84" w:rsidR="00B87ED3" w:rsidRPr="00944D28" w:rsidRDefault="009C3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33F36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82C5D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3D771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7E98D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597F1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DD2A2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2B807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A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892C6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C413E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00B4B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D65F2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B6DC9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5C214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3F061" w:rsidR="00B87ED3" w:rsidRPr="00944D28" w:rsidRDefault="009C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E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9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9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2022-10-19T12:07:00.0000000Z</dcterms:modified>
</coreProperties>
</file>