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A4A9" w:rsidR="0061148E" w:rsidRPr="0035681E" w:rsidRDefault="00566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3022" w:rsidR="0061148E" w:rsidRPr="0035681E" w:rsidRDefault="00566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B7323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73524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3C487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27330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5CD08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CFE10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BB252" w:rsidR="00CD0676" w:rsidRPr="00944D28" w:rsidRDefault="00566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5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2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4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8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1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4B77E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90356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C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EBB9" w:rsidR="00B87ED3" w:rsidRPr="00944D28" w:rsidRDefault="00566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9FE69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81B16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56ADC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D2588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D8417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0D2CE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90295" w:rsidR="00B87ED3" w:rsidRPr="00944D28" w:rsidRDefault="005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821B3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A3D3E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9EE27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EC6B3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6158D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1A459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7ADAB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5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0103E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FA0DD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6C6C9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AC2B3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0A47D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B1D8D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8EB97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5C54D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EB150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67B04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46CB1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EFC12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C0CF6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E2201" w:rsidR="00B87ED3" w:rsidRPr="00944D28" w:rsidRDefault="005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D2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2022-10-19T12:03:00.0000000Z</dcterms:modified>
</coreProperties>
</file>