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F1E3" w:rsidR="0061148E" w:rsidRPr="0035681E" w:rsidRDefault="00922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3CEA" w:rsidR="0061148E" w:rsidRPr="0035681E" w:rsidRDefault="00922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66737" w:rsidR="00CD0676" w:rsidRPr="00944D28" w:rsidRDefault="0092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363A64" w:rsidR="00CD0676" w:rsidRPr="00944D28" w:rsidRDefault="0092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308B5" w:rsidR="00CD0676" w:rsidRPr="00944D28" w:rsidRDefault="0092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CA07F" w:rsidR="00CD0676" w:rsidRPr="00944D28" w:rsidRDefault="0092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BB2F2" w:rsidR="00CD0676" w:rsidRPr="00944D28" w:rsidRDefault="0092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40065" w:rsidR="00CD0676" w:rsidRPr="00944D28" w:rsidRDefault="0092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0332E" w:rsidR="00CD0676" w:rsidRPr="00944D28" w:rsidRDefault="00922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9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7E3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5E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A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9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CA7BC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278E9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C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2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4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7C31D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E5F15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65191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7FAD0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3892F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C1BA3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8FAD05" w:rsidR="00B87ED3" w:rsidRPr="00944D28" w:rsidRDefault="009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553A" w:rsidR="00B87ED3" w:rsidRPr="00944D28" w:rsidRDefault="0092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90262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26699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91AB4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E0993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F62F9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B2C96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7A7B5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D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A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9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166B5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CF6A9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79D92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1BC92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58E9B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01498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57536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D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F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4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E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014F4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9890C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0B768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71C2C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104A7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A9B06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76E23" w:rsidR="00B87ED3" w:rsidRPr="00944D28" w:rsidRDefault="009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9FEE" w:rsidR="00B87ED3" w:rsidRPr="00944D28" w:rsidRDefault="0092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B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A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9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3D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