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0C49" w:rsidR="0061148E" w:rsidRPr="0035681E" w:rsidRDefault="00B376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80CB6" w:rsidR="0061148E" w:rsidRPr="0035681E" w:rsidRDefault="00B376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BFA2B" w:rsidR="00CD0676" w:rsidRPr="00944D28" w:rsidRDefault="00B37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380A2" w:rsidR="00CD0676" w:rsidRPr="00944D28" w:rsidRDefault="00B37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F38887" w:rsidR="00CD0676" w:rsidRPr="00944D28" w:rsidRDefault="00B37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4D4CD8" w:rsidR="00CD0676" w:rsidRPr="00944D28" w:rsidRDefault="00B37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99E140" w:rsidR="00CD0676" w:rsidRPr="00944D28" w:rsidRDefault="00B37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C0A95" w:rsidR="00CD0676" w:rsidRPr="00944D28" w:rsidRDefault="00B37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C1719" w:rsidR="00CD0676" w:rsidRPr="00944D28" w:rsidRDefault="00B37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C5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C7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8E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49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F2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AD958" w:rsidR="00B87ED3" w:rsidRPr="00944D28" w:rsidRDefault="00B3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EA615" w:rsidR="00B87ED3" w:rsidRPr="00944D28" w:rsidRDefault="00B3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2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8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E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690B" w:rsidR="00B87ED3" w:rsidRPr="00944D28" w:rsidRDefault="00B3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66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EB6DB" w:rsidR="00B87ED3" w:rsidRPr="00944D28" w:rsidRDefault="00B3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BAA8C" w:rsidR="00B87ED3" w:rsidRPr="00944D28" w:rsidRDefault="00B3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DE257" w:rsidR="00B87ED3" w:rsidRPr="00944D28" w:rsidRDefault="00B3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5E417" w:rsidR="00B87ED3" w:rsidRPr="00944D28" w:rsidRDefault="00B3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9014D" w:rsidR="00B87ED3" w:rsidRPr="00944D28" w:rsidRDefault="00B3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95FF3" w:rsidR="00B87ED3" w:rsidRPr="00944D28" w:rsidRDefault="00B3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20BC5" w:rsidR="00B87ED3" w:rsidRPr="00944D28" w:rsidRDefault="00B3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9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0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C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12B47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98E39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4C871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E8531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B24A9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5C783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CAB57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6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1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A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8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3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40241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6E2AD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1CFEA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F5097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BCC3E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82FD0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1A04A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7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2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2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3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E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F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8E42F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94A2F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37154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95B83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F5622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8DE32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D38BE" w:rsidR="00B87ED3" w:rsidRPr="00944D28" w:rsidRDefault="00B3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F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F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8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8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0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6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6F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2022-10-19T06:17:00.0000000Z</dcterms:modified>
</coreProperties>
</file>