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BD12" w:rsidR="0061148E" w:rsidRPr="0035681E" w:rsidRDefault="00D06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F9CC7" w:rsidR="0061148E" w:rsidRPr="0035681E" w:rsidRDefault="00D06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4C53E" w:rsidR="00CD0676" w:rsidRPr="00944D28" w:rsidRDefault="00D0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56B86" w:rsidR="00CD0676" w:rsidRPr="00944D28" w:rsidRDefault="00D0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66BDA" w:rsidR="00CD0676" w:rsidRPr="00944D28" w:rsidRDefault="00D0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B7DF6" w:rsidR="00CD0676" w:rsidRPr="00944D28" w:rsidRDefault="00D0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91B7B" w:rsidR="00CD0676" w:rsidRPr="00944D28" w:rsidRDefault="00D0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0B26D" w:rsidR="00CD0676" w:rsidRPr="00944D28" w:rsidRDefault="00D0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E0280" w:rsidR="00CD0676" w:rsidRPr="00944D28" w:rsidRDefault="00D0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E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5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A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5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C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78CA5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993E1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9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E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0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60E79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947A0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54F33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F178A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8CCF6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58929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A3D12" w:rsidR="00B87ED3" w:rsidRPr="00944D28" w:rsidRDefault="00D0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E2D6" w:rsidR="00B87ED3" w:rsidRPr="00944D28" w:rsidRDefault="00D06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64175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7A4DA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0BDF4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2A663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CE754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8DDE0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9C7BB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0EA" w14:textId="77777777" w:rsidR="00D06F8F" w:rsidRDefault="00D06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3BA8E9FD" w:rsidR="00B87ED3" w:rsidRPr="00944D28" w:rsidRDefault="00D06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7F6BA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F9639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C5A5A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FC988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E20D6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99DBF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248B3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3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E1C2E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66B85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FAF3B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94C8E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6F4FA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8CC42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5E25F" w:rsidR="00B87ED3" w:rsidRPr="00944D28" w:rsidRDefault="00D0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F8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