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22F83D" w:rsidR="0061148E" w:rsidRPr="009231D2" w:rsidRDefault="00F540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49FC" w:rsidR="0061148E" w:rsidRPr="009231D2" w:rsidRDefault="00F540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80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C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1E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39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23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C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6E378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3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7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4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557C" w:rsidR="00B87ED3" w:rsidRPr="00944D28" w:rsidRDefault="00F54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3AB55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68ED3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69C8A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F5EFE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BC0B9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B34A0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7F1196" w:rsidR="00B87ED3" w:rsidRPr="00944D28" w:rsidRDefault="00F5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2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9D65" w:rsidR="00B87ED3" w:rsidRPr="00944D28" w:rsidRDefault="00F54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2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9D880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F057F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085B7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963F2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316AD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6B46A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40980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2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6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914E5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3B781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E4D82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1599F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B82C7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448F72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F2938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3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F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28BEC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29AAF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6D4FF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2CB24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0056C4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0AE152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D03E8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4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BBCD6" w:rsidR="00B87ED3" w:rsidRPr="00944D28" w:rsidRDefault="00F54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B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BF6534" w:rsidR="00B87ED3" w:rsidRPr="00944D28" w:rsidRDefault="00F5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70E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71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B63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8D2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19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89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8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E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33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8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D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540C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2019-11-23T08:35:00Z</dcterms:modified>
</cp:coreProperties>
</file>