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5D017E" w:rsidR="0061148E" w:rsidRPr="009231D2" w:rsidRDefault="00AE1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652FB" w:rsidR="0061148E" w:rsidRPr="009231D2" w:rsidRDefault="00AE1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A2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F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21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8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2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A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2024B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B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1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E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F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7533A7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449FA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014AE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1C998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498FD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6C82C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3B54E" w:rsidR="00B87ED3" w:rsidRPr="00944D28" w:rsidRDefault="00AE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AB0A7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D1EB8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4F10A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1BE90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0DBF6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50FDE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32743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C7048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77CC2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E32E6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7B37F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91ED9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A411D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774C7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A7F07" w:rsidR="00B87ED3" w:rsidRPr="00944D28" w:rsidRDefault="00AE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1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EC831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19EC8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19A31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FB8A2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F7BCA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3961B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71AB9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AA656" w:rsidR="00B87ED3" w:rsidRPr="00944D28" w:rsidRDefault="00AE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A89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50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3AA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00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09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39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B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0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0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2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10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2019-10-21T10:23:00Z</dcterms:modified>
</cp:coreProperties>
</file>