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5594" w:rsidR="0061148E" w:rsidRPr="00944D28" w:rsidRDefault="00990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708EE" w:rsidR="0061148E" w:rsidRPr="004A7085" w:rsidRDefault="00990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C7C84" w:rsidR="00B87ED3" w:rsidRPr="00944D28" w:rsidRDefault="0099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44D6C" w:rsidR="00B87ED3" w:rsidRPr="00944D28" w:rsidRDefault="0099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C88D8" w:rsidR="00B87ED3" w:rsidRPr="00944D28" w:rsidRDefault="0099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5DE49" w:rsidR="00B87ED3" w:rsidRPr="00944D28" w:rsidRDefault="0099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F311D" w:rsidR="00B87ED3" w:rsidRPr="00944D28" w:rsidRDefault="0099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831DC" w:rsidR="00B87ED3" w:rsidRPr="00944D28" w:rsidRDefault="0099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E1D93" w:rsidR="00B87ED3" w:rsidRPr="00944D28" w:rsidRDefault="0099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E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52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47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26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AD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EC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71059" w:rsidR="00B87ED3" w:rsidRPr="00944D28" w:rsidRDefault="0099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0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D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1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A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3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9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0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06EE5" w:rsidR="00B87ED3" w:rsidRPr="00944D28" w:rsidRDefault="0099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BD072" w:rsidR="00B87ED3" w:rsidRPr="00944D28" w:rsidRDefault="0099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5047A" w:rsidR="00B87ED3" w:rsidRPr="00944D28" w:rsidRDefault="0099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28481" w:rsidR="00B87ED3" w:rsidRPr="00944D28" w:rsidRDefault="0099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61B51" w:rsidR="00B87ED3" w:rsidRPr="00944D28" w:rsidRDefault="0099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FDEBD" w:rsidR="00B87ED3" w:rsidRPr="00944D28" w:rsidRDefault="0099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61CAC" w:rsidR="00B87ED3" w:rsidRPr="00944D28" w:rsidRDefault="0099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B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21325" w:rsidR="00B87ED3" w:rsidRPr="00944D28" w:rsidRDefault="00990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2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2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0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6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2127C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5C03C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8287E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F6362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321DF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29147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8922F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B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C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6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4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C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C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8DA3E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64367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A86DF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D63DB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38F0D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A99CF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B3E1E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9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4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4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C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B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A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AC507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2F583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5C601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969CA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2E00C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C201D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0D32F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5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1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9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C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8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2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FD129" w:rsidR="00B87ED3" w:rsidRPr="00944D28" w:rsidRDefault="0099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7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5D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2A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78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3E7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95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8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C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1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3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7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9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2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71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2022-10-20T00:29:00.0000000Z</dcterms:modified>
</coreProperties>
</file>