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D18E" w:rsidR="0061148E" w:rsidRPr="00944D28" w:rsidRDefault="00C80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A08F" w:rsidR="0061148E" w:rsidRPr="004A7085" w:rsidRDefault="00C80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EE308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E3086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30B3C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3C1CC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FDD27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ED95B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821F0" w:rsidR="00B87ED3" w:rsidRPr="00944D28" w:rsidRDefault="00C8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3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B3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7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9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3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0E66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CD01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A0A4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C3596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E633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6357A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5025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A1B77" w:rsidR="00B87ED3" w:rsidRPr="00944D28" w:rsidRDefault="00C8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4247A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E894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F031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E311A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4F45E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FE49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4A60E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68F2" w:rsidR="00B87ED3" w:rsidRPr="00944D28" w:rsidRDefault="00C8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8A1B" w:rsidR="00B87ED3" w:rsidRPr="00944D28" w:rsidRDefault="00C8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2A353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DB189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DBFD9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3C30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E0A6F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1454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20DF1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3C38C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A87E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56935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87C12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55627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573ED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771C0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9E74" w:rsidR="00B87ED3" w:rsidRPr="00944D28" w:rsidRDefault="00C8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313A9" w:rsidR="00B87ED3" w:rsidRPr="00944D28" w:rsidRDefault="00C8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3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F9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4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8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A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6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1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9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9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10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