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93DA" w:rsidR="0061148E" w:rsidRPr="00944D28" w:rsidRDefault="000E2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7807C" w:rsidR="0061148E" w:rsidRPr="004A7085" w:rsidRDefault="000E2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0EC02" w:rsidR="00B87ED3" w:rsidRPr="00944D28" w:rsidRDefault="000E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AAFCF" w:rsidR="00B87ED3" w:rsidRPr="00944D28" w:rsidRDefault="000E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A8581" w:rsidR="00B87ED3" w:rsidRPr="00944D28" w:rsidRDefault="000E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A9A25" w:rsidR="00B87ED3" w:rsidRPr="00944D28" w:rsidRDefault="000E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89957" w:rsidR="00B87ED3" w:rsidRPr="00944D28" w:rsidRDefault="000E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C5DFA" w:rsidR="00B87ED3" w:rsidRPr="00944D28" w:rsidRDefault="000E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9D9D0" w:rsidR="00B87ED3" w:rsidRPr="00944D28" w:rsidRDefault="000E2C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8E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3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89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FF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3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6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46296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E0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70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2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9A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91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F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F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F9059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7370D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26213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DB837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E528E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268A4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926BD" w:rsidR="00B87ED3" w:rsidRPr="00944D28" w:rsidRDefault="000E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0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1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5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8C96D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548FF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AFBC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F8479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857A0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170A3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EC07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48CC9" w:rsidR="00B87ED3" w:rsidRPr="00944D28" w:rsidRDefault="000E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E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9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A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0CC9A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C9795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2E3F3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84E32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B1F70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D46F1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00F2B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0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C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3018B" w:rsidR="00B87ED3" w:rsidRPr="00944D28" w:rsidRDefault="000E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2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49D3D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5DD7A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6A023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07499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0D39C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D9617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97DEF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6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2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B2F1D" w:rsidR="00B87ED3" w:rsidRPr="00944D28" w:rsidRDefault="000E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75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01F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483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C7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FA1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9C6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B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CA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2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6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AE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6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2C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2022-10-19T20:56:00.0000000Z</dcterms:modified>
</coreProperties>
</file>