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FB3F" w:rsidR="0061148E" w:rsidRPr="00944D28" w:rsidRDefault="00FB7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C0DFC" w:rsidR="0061148E" w:rsidRPr="004A7085" w:rsidRDefault="00FB7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A0FF0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6D2E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B77FF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3952B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CD4C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9A5F7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8A2A2" w:rsidR="00B87ED3" w:rsidRPr="00944D28" w:rsidRDefault="00FB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1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7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B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8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4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C642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C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A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1D979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5318A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24223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0716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54489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B06A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0703" w:rsidR="00B87ED3" w:rsidRPr="00944D28" w:rsidRDefault="00FB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0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D8002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2A4D7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F55AB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54C0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8E5E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1D2D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909A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A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796E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F385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99BC4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61CC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E2FFC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E1FB7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89DC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E3DD0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07FE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14A46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5732B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83B15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C03F1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3665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0F255" w:rsidR="00B87ED3" w:rsidRPr="00944D28" w:rsidRDefault="00FB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5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EF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C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8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6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D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6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8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2022-10-16T16:27:00.0000000Z</dcterms:modified>
</coreProperties>
</file>