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F20B" w:rsidR="0061148E" w:rsidRPr="00944D28" w:rsidRDefault="00951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C0ED" w:rsidR="0061148E" w:rsidRPr="004A7085" w:rsidRDefault="00951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E409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80F4F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89C41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B8069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FDB01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8F206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7B3C4" w:rsidR="00B87ED3" w:rsidRPr="00944D28" w:rsidRDefault="0095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8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5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4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C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71C9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1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D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3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554DA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FF769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1951D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5FE11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0511D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2F6E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4D3F1" w:rsidR="00B87ED3" w:rsidRPr="00944D28" w:rsidRDefault="0095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E11FE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46182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4BB2F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81C4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53E26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B55B7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FCB36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9694" w:rsidR="00B87ED3" w:rsidRPr="00944D28" w:rsidRDefault="00951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3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78572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DC58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6679E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94B41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40654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71345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8CFAC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68A4" w:rsidR="00B87ED3" w:rsidRPr="00944D28" w:rsidRDefault="00951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4E645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335E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B969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2D2C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2C19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94407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6D7E6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39E6F" w:rsidR="00B87ED3" w:rsidRPr="00944D28" w:rsidRDefault="0095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7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2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0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B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2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F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C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3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E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3A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2022-10-19T19:34:00.0000000Z</dcterms:modified>
</coreProperties>
</file>